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C9B8" w14:textId="77777777" w:rsidR="00256B94" w:rsidRDefault="00256B94" w:rsidP="00256B94">
      <w:pPr>
        <w:jc w:val="center"/>
        <w:rPr>
          <w:rFonts w:ascii="Times New Roman" w:hAnsi="Times New Roman"/>
          <w:sz w:val="28"/>
          <w:lang w:val="uk-UA"/>
        </w:rPr>
      </w:pPr>
    </w:p>
    <w:p w14:paraId="0B0076B5" w14:textId="77777777" w:rsidR="00256B94" w:rsidRDefault="00256B94" w:rsidP="00256B94">
      <w:pPr>
        <w:jc w:val="center"/>
        <w:rPr>
          <w:rFonts w:ascii="Times New Roman" w:hAnsi="Times New Roman"/>
          <w:sz w:val="28"/>
          <w:lang w:val="uk-UA"/>
        </w:rPr>
      </w:pPr>
      <w:r w:rsidRPr="00BF279D">
        <w:rPr>
          <w:rFonts w:ascii="Times New Roman" w:hAnsi="Times New Roman"/>
          <w:sz w:val="28"/>
        </w:rPr>
        <w:t>С П И С О К</w:t>
      </w:r>
    </w:p>
    <w:p w14:paraId="2BD6AFBC" w14:textId="77777777" w:rsidR="00256B94" w:rsidRDefault="00256B94" w:rsidP="00256B94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proofErr w:type="gramStart"/>
      <w:r w:rsidRPr="009E10FC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9E10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E10FC">
        <w:rPr>
          <w:rFonts w:ascii="Times New Roman" w:hAnsi="Times New Roman"/>
          <w:sz w:val="28"/>
          <w:szCs w:val="28"/>
        </w:rPr>
        <w:t>студентів</w:t>
      </w:r>
      <w:proofErr w:type="spellEnd"/>
      <w:proofErr w:type="gramEnd"/>
      <w:r w:rsidRPr="009E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другого </w:t>
      </w:r>
      <w:r w:rsidRPr="009E10FC">
        <w:rPr>
          <w:rFonts w:ascii="Times New Roman" w:hAnsi="Times New Roman"/>
          <w:sz w:val="28"/>
          <w:szCs w:val="28"/>
        </w:rPr>
        <w:t xml:space="preserve">курсу  </w:t>
      </w:r>
      <w:r>
        <w:rPr>
          <w:rFonts w:ascii="Times New Roman" w:hAnsi="Times New Roman"/>
          <w:sz w:val="28"/>
          <w:szCs w:val="28"/>
        </w:rPr>
        <w:t>другого</w:t>
      </w:r>
      <w:r w:rsidRPr="009E10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стерського</w:t>
      </w:r>
      <w:proofErr w:type="spellEnd"/>
      <w:r w:rsidRPr="009E10FC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9E10FC">
        <w:rPr>
          <w:rFonts w:ascii="Times New Roman" w:hAnsi="Times New Roman"/>
          <w:sz w:val="28"/>
          <w:szCs w:val="28"/>
        </w:rPr>
        <w:t>рівня</w:t>
      </w:r>
      <w:proofErr w:type="spellEnd"/>
      <w:r w:rsidRPr="009E10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FC"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lang w:val="uk-UA"/>
        </w:rPr>
        <w:t xml:space="preserve"> освіти, </w:t>
      </w:r>
      <w:proofErr w:type="spellStart"/>
      <w:r w:rsidRPr="007D306F">
        <w:rPr>
          <w:rFonts w:ascii="Times New Roman" w:hAnsi="Times New Roman"/>
          <w:sz w:val="28"/>
        </w:rPr>
        <w:t>груп</w:t>
      </w:r>
      <w:proofErr w:type="spellEnd"/>
      <w:r>
        <w:rPr>
          <w:rFonts w:ascii="Times New Roman" w:hAnsi="Times New Roman"/>
          <w:sz w:val="28"/>
          <w:lang w:val="uk-UA"/>
        </w:rPr>
        <w:t>и</w:t>
      </w:r>
      <w:r w:rsidRPr="007D306F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ОА-01 </w:t>
      </w:r>
      <w:proofErr w:type="spellStart"/>
      <w:r>
        <w:rPr>
          <w:rFonts w:ascii="Times New Roman" w:hAnsi="Times New Roman"/>
          <w:sz w:val="28"/>
          <w:lang w:val="uk-UA"/>
        </w:rPr>
        <w:t>мп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 xml:space="preserve">для проходження </w:t>
      </w:r>
      <w:r w:rsidRPr="007D306F">
        <w:rPr>
          <w:rFonts w:ascii="Times New Roman" w:hAnsi="Times New Roman"/>
          <w:sz w:val="28"/>
        </w:rPr>
        <w:t>практики</w:t>
      </w:r>
      <w:r w:rsidRPr="007D306F">
        <w:rPr>
          <w:rFonts w:ascii="Times New Roman" w:hAnsi="Times New Roman"/>
          <w:sz w:val="28"/>
          <w:lang w:val="uk-UA"/>
        </w:rPr>
        <w:t xml:space="preserve">  з  </w:t>
      </w:r>
      <w:r>
        <w:rPr>
          <w:rFonts w:ascii="Times New Roman" w:hAnsi="Times New Roman"/>
          <w:sz w:val="28"/>
          <w:lang w:val="uk-UA"/>
        </w:rPr>
        <w:t>01.09.21</w:t>
      </w:r>
      <w:r w:rsidRPr="007D306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 xml:space="preserve">по   </w:t>
      </w:r>
      <w:r>
        <w:rPr>
          <w:rFonts w:ascii="Times New Roman" w:hAnsi="Times New Roman"/>
          <w:sz w:val="28"/>
          <w:lang w:val="uk-UA"/>
        </w:rPr>
        <w:t>26.10.21 року</w:t>
      </w:r>
      <w:r w:rsidRPr="00201FA7">
        <w:rPr>
          <w:rFonts w:ascii="Times New Roman" w:hAnsi="Times New Roman"/>
          <w:sz w:val="28"/>
          <w:lang w:val="uk-UA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>за державним замовленням</w:t>
      </w:r>
      <w:r w:rsidRPr="007D306F">
        <w:rPr>
          <w:rFonts w:ascii="Times New Roman" w:hAnsi="Times New Roman"/>
          <w:sz w:val="28"/>
        </w:rPr>
        <w:t xml:space="preserve"> </w:t>
      </w:r>
      <w:r w:rsidRPr="007D306F">
        <w:rPr>
          <w:rFonts w:ascii="Times New Roman" w:hAnsi="Times New Roman"/>
          <w:sz w:val="28"/>
          <w:lang w:val="uk-UA"/>
        </w:rPr>
        <w:t xml:space="preserve"> </w:t>
      </w:r>
    </w:p>
    <w:p w14:paraId="662078B1" w14:textId="77777777" w:rsidR="00256B94" w:rsidRDefault="00256B94" w:rsidP="00256B9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D63CE">
        <w:rPr>
          <w:rFonts w:ascii="Times New Roman" w:hAnsi="Times New Roman"/>
          <w:sz w:val="28"/>
          <w:szCs w:val="28"/>
        </w:rPr>
        <w:t>Кафедра</w:t>
      </w:r>
      <w:r w:rsidRPr="00BD63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63CE">
        <w:rPr>
          <w:rFonts w:ascii="Times New Roman" w:hAnsi="Times New Roman"/>
          <w:sz w:val="28"/>
          <w:szCs w:val="28"/>
        </w:rPr>
        <w:t>автоматизації</w:t>
      </w:r>
      <w:proofErr w:type="spellEnd"/>
      <w:r>
        <w:t xml:space="preserve"> </w:t>
      </w:r>
      <w:r w:rsidRPr="00BD63CE">
        <w:rPr>
          <w:rFonts w:ascii="Times New Roman" w:hAnsi="Times New Roman"/>
          <w:sz w:val="28"/>
          <w:szCs w:val="28"/>
          <w:lang w:val="uk-UA"/>
        </w:rPr>
        <w:t>управління електротехнічними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комплексами</w:t>
      </w:r>
    </w:p>
    <w:p w14:paraId="06C2FD63" w14:textId="77777777" w:rsidR="00256B94" w:rsidRDefault="00256B94" w:rsidP="00256B94">
      <w:pPr>
        <w:jc w:val="center"/>
        <w:rPr>
          <w:sz w:val="28"/>
          <w:szCs w:val="28"/>
          <w:lang w:val="uk-UA"/>
        </w:rPr>
      </w:pPr>
      <w:r w:rsidRPr="00BD63CE">
        <w:rPr>
          <w:rFonts w:ascii="Times New Roman" w:hAnsi="Times New Roman"/>
          <w:sz w:val="28"/>
          <w:szCs w:val="28"/>
          <w:lang w:val="uk-UA"/>
        </w:rPr>
        <w:t>Інститут</w:t>
      </w:r>
      <w:r w:rsidRPr="00AF61DF">
        <w:rPr>
          <w:rFonts w:ascii="Times New Roman" w:hAnsi="Times New Roman"/>
          <w:sz w:val="28"/>
          <w:lang w:val="uk-UA"/>
        </w:rPr>
        <w:t xml:space="preserve"> енергозбереження та </w:t>
      </w:r>
      <w:proofErr w:type="spellStart"/>
      <w:r w:rsidRPr="00AF61DF">
        <w:rPr>
          <w:rFonts w:ascii="Times New Roman" w:hAnsi="Times New Roman"/>
          <w:sz w:val="28"/>
          <w:lang w:val="uk-UA"/>
        </w:rPr>
        <w:t>енергоменеджменту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740"/>
        <w:gridCol w:w="4536"/>
        <w:gridCol w:w="1383"/>
      </w:tblGrid>
      <w:tr w:rsidR="00256B94" w14:paraId="097A33CD" w14:textId="77777777" w:rsidTr="00AC3044">
        <w:tc>
          <w:tcPr>
            <w:tcW w:w="2912" w:type="dxa"/>
            <w:vAlign w:val="center"/>
          </w:tcPr>
          <w:p w14:paraId="017F85B4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  <w:p w14:paraId="1438E97D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5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місто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  <w:p w14:paraId="6662227F" w14:textId="77777777" w:rsidR="00256B94" w:rsidRPr="00E305DA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vAlign w:val="center"/>
          </w:tcPr>
          <w:p w14:paraId="5DD24F6B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5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683DA5F8" w14:textId="77777777" w:rsidR="00256B94" w:rsidRPr="00E305DA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05D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305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14:paraId="2014FCBA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ім`я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E305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05DA">
              <w:rPr>
                <w:rFonts w:ascii="Times New Roman" w:hAnsi="Times New Roman"/>
                <w:sz w:val="24"/>
                <w:szCs w:val="24"/>
              </w:rPr>
              <w:t xml:space="preserve">(старшого </w:t>
            </w: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  <w:p w14:paraId="6030390B" w14:textId="77777777" w:rsidR="00256B94" w:rsidRPr="00E305DA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4"/>
                <w:szCs w:val="24"/>
              </w:rPr>
              <w:t>підкреслити</w:t>
            </w:r>
            <w:proofErr w:type="spellEnd"/>
            <w:r w:rsidRPr="00E30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14:paraId="35095428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Вчене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звання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прізвище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EE515B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ініціали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керівника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305DA">
              <w:rPr>
                <w:rFonts w:ascii="Times New Roman" w:hAnsi="Times New Roman"/>
                <w:sz w:val="20"/>
                <w:szCs w:val="20"/>
              </w:rPr>
              <w:t xml:space="preserve">практики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B3ED31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</w:p>
          <w:p w14:paraId="079F688A" w14:textId="77777777" w:rsidR="00256B94" w:rsidRPr="004876EE" w:rsidRDefault="00256B94" w:rsidP="006D389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відрядження</w:t>
            </w:r>
            <w:proofErr w:type="spellEnd"/>
            <w:r w:rsidRPr="00E305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305DA">
              <w:rPr>
                <w:rFonts w:ascii="Times New Roman" w:hAnsi="Times New Roman"/>
                <w:sz w:val="20"/>
                <w:szCs w:val="20"/>
              </w:rPr>
              <w:t>керування</w:t>
            </w:r>
            <w:proofErr w:type="spellEnd"/>
          </w:p>
        </w:tc>
      </w:tr>
      <w:tr w:rsidR="00256B94" w14:paraId="345E95B4" w14:textId="77777777" w:rsidTr="00AC3044">
        <w:tc>
          <w:tcPr>
            <w:tcW w:w="2912" w:type="dxa"/>
          </w:tcPr>
          <w:p w14:paraId="302205C2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0" w:type="dxa"/>
          </w:tcPr>
          <w:p w14:paraId="2443A57E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</w:tcPr>
          <w:p w14:paraId="52308739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3" w:type="dxa"/>
          </w:tcPr>
          <w:p w14:paraId="2AC0753E" w14:textId="77777777" w:rsidR="00256B94" w:rsidRPr="004876EE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76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56B94" w:rsidRPr="00234457" w14:paraId="790F4E56" w14:textId="77777777" w:rsidTr="00AC3044">
        <w:trPr>
          <w:trHeight w:val="132"/>
        </w:trPr>
        <w:tc>
          <w:tcPr>
            <w:tcW w:w="2912" w:type="dxa"/>
          </w:tcPr>
          <w:p w14:paraId="2BA1ED7D" w14:textId="77777777" w:rsidR="00AC3044" w:rsidRDefault="00AC3044" w:rsidP="00AC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2098BE" w14:textId="77777777" w:rsidR="00AC3044" w:rsidRDefault="00AC3044" w:rsidP="00AC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м.Обухів.Київський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картонно-паперовий комбінат</w:t>
            </w:r>
          </w:p>
          <w:p w14:paraId="4390A40A" w14:textId="77777777" w:rsidR="00AC3044" w:rsidRDefault="00AC3044" w:rsidP="00AC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F1E695" w14:textId="77777777" w:rsidR="00256B94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279887" w14:textId="77777777" w:rsidR="00256B94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1347F0" w14:textId="77777777" w:rsidR="00AC3044" w:rsidRDefault="00AC304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BB9450" w14:textId="77777777" w:rsidR="00AC3044" w:rsidRDefault="00AC304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35778A" w14:textId="77777777" w:rsidR="00AC3044" w:rsidRDefault="00AC304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379EA2" w14:textId="77777777" w:rsidR="00256B94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Інститут електродинаміки  НАН України.</w:t>
            </w:r>
          </w:p>
          <w:p w14:paraId="52CD7ADA" w14:textId="77777777" w:rsidR="00256B94" w:rsidRPr="001F11DF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EEDA68" w14:textId="77777777" w:rsidR="00256B94" w:rsidRPr="001F11DF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3DA01E" w14:textId="77777777" w:rsidR="00256B94" w:rsidRPr="001F11DF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34A505" w14:textId="77777777" w:rsidR="00256B94" w:rsidRPr="001F11DF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AB900E" w14:textId="77777777" w:rsidR="00256B94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C21764" w14:textId="77777777" w:rsidR="00256B94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083AE9" w14:textId="77777777" w:rsidR="00256B94" w:rsidRPr="00AA73AA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м.Боярка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ПрАТ </w:t>
            </w:r>
            <w:r w:rsidRPr="00AA73AA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Вентс</w:t>
            </w:r>
            <w:proofErr w:type="spellEnd"/>
            <w:r w:rsidRPr="00AA73AA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14:paraId="75C8BF7A" w14:textId="77777777" w:rsidR="00256B94" w:rsidRPr="00AA73AA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66AC6C" w14:textId="77777777" w:rsidR="00256B94" w:rsidRPr="00AA73AA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F183E0" w14:textId="77777777" w:rsidR="00AC3044" w:rsidRDefault="00AC3044" w:rsidP="006D389D">
            <w:pPr>
              <w:rPr>
                <w:rFonts w:ascii="Times New Roman" w:hAnsi="Times New Roman"/>
                <w:iCs/>
                <w:sz w:val="24"/>
                <w:szCs w:val="20"/>
                <w:lang w:val="uk-UA"/>
              </w:rPr>
            </w:pPr>
          </w:p>
          <w:p w14:paraId="2E5CFDA5" w14:textId="77777777" w:rsidR="00256B94" w:rsidRPr="00AA73AA" w:rsidRDefault="00AC304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м.Київ</w:t>
            </w:r>
            <w:proofErr w:type="spellEnd"/>
            <w:r w:rsidR="00AA73AA" w:rsidRPr="00AA73AA"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Т</w:t>
            </w:r>
            <w:r w:rsidR="00A407D6"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ОВ «</w:t>
            </w:r>
            <w:proofErr w:type="spellStart"/>
            <w:r w:rsidR="00A407D6"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Екніс-Інжин</w:t>
            </w:r>
            <w:r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и</w:t>
            </w:r>
            <w:r w:rsidR="00A407D6"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і</w:t>
            </w:r>
            <w:r w:rsidR="00A407D6"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нг</w:t>
            </w:r>
            <w:proofErr w:type="spellEnd"/>
            <w:r w:rsidR="00A407D6">
              <w:rPr>
                <w:rFonts w:ascii="Times New Roman" w:hAnsi="Times New Roman"/>
                <w:iCs/>
                <w:sz w:val="24"/>
                <w:szCs w:val="20"/>
                <w:lang w:val="uk-UA"/>
              </w:rPr>
              <w:t>»</w:t>
            </w:r>
          </w:p>
          <w:p w14:paraId="407B718B" w14:textId="77777777" w:rsidR="00256B94" w:rsidRPr="00AA73AA" w:rsidRDefault="00256B94" w:rsidP="006D38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BFA9BA" w14:textId="77777777" w:rsidR="00256B94" w:rsidRDefault="00A407D6" w:rsidP="00A40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КП. Київський  метрополітен  </w:t>
            </w:r>
          </w:p>
          <w:p w14:paraId="05DF224F" w14:textId="77777777" w:rsidR="00256B94" w:rsidRPr="00EE07C9" w:rsidRDefault="00256B94" w:rsidP="006D38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14:paraId="5C33ED17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.</w:t>
            </w:r>
          </w:p>
          <w:p w14:paraId="4F1B74A1" w14:textId="77777777" w:rsidR="00256B9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6B562631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04209B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63CF6C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193868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959CE9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B17A27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A7F3AC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3BEE97" w14:textId="77777777" w:rsidR="00AC3044" w:rsidRDefault="00AC304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3D0048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64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14:paraId="52409383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67DBC3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64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14:paraId="35669325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27BAF9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64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14:paraId="7E3CB5B3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138CA9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64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  <w:p w14:paraId="5B081A51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E6770E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64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  <w:p w14:paraId="047247EE" w14:textId="77777777" w:rsidR="00EF3D15" w:rsidRDefault="00EF3D15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3E21E5" w14:textId="77777777" w:rsidR="00256B94" w:rsidRPr="00400640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640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  <w:p w14:paraId="7DA71D03" w14:textId="77777777" w:rsidR="00256B94" w:rsidRDefault="00256B94" w:rsidP="006D389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10FF98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2A154E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    </w:t>
            </w:r>
          </w:p>
          <w:p w14:paraId="5B8015D2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D1F3E0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85C95E" w14:textId="77777777" w:rsidR="00A407D6" w:rsidRDefault="00A407D6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8AF1B1" w14:textId="77777777" w:rsidR="00A407D6" w:rsidRDefault="00A407D6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866E546" w14:textId="77777777" w:rsidR="00256B94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767D54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B2E3A0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D31804" w14:textId="77777777" w:rsidR="00256B94" w:rsidRDefault="00EF3D15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14:paraId="744D0F58" w14:textId="77777777" w:rsidR="00256B94" w:rsidRPr="007B47C1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B529529" w14:textId="77777777" w:rsidR="00AC3044" w:rsidRDefault="00A407D6" w:rsidP="00A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14:paraId="3A3118D7" w14:textId="77777777" w:rsidR="00AC3044" w:rsidRDefault="00AC3044" w:rsidP="00A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92CCDF" w14:textId="77777777" w:rsidR="00AC3044" w:rsidRDefault="00AC3044" w:rsidP="00A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CA358C" w14:textId="77777777" w:rsidR="00256B94" w:rsidRPr="00E305DA" w:rsidRDefault="00AC3044" w:rsidP="00A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</w:t>
            </w:r>
            <w:r w:rsidR="00A407D6">
              <w:rPr>
                <w:rFonts w:ascii="Times New Roman" w:hAnsi="Times New Roman"/>
                <w:sz w:val="24"/>
                <w:szCs w:val="24"/>
                <w:lang w:val="uk-UA"/>
              </w:rPr>
              <w:t>0.</w:t>
            </w:r>
          </w:p>
          <w:p w14:paraId="2274E79F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6753C" w14:textId="77777777" w:rsidR="00256B94" w:rsidRDefault="00A407D6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  <w:p w14:paraId="192C71AA" w14:textId="77777777" w:rsidR="00A407D6" w:rsidRDefault="00A407D6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114BC4" w14:textId="77777777" w:rsidR="00A407D6" w:rsidRDefault="00A407D6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  <w:p w14:paraId="07948336" w14:textId="77777777" w:rsidR="00A407D6" w:rsidRPr="00A407D6" w:rsidRDefault="00A407D6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7A5C65" w14:textId="77777777" w:rsidR="00256B94" w:rsidRDefault="00A407D6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256B9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C378E38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7DA07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5416A8" w14:textId="77777777" w:rsidR="00256B94" w:rsidRPr="00AF61DF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F61C3F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A68868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CBF0CC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E194FB" w14:textId="77777777" w:rsidR="00256B94" w:rsidRPr="00AF61DF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1D36F9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D2EDD5" w14:textId="77777777" w:rsidR="00256B94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AFAFC7E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B527C4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C37AAC" w14:textId="77777777" w:rsidR="00256B94" w:rsidRPr="00E305DA" w:rsidRDefault="00256B94" w:rsidP="006D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0745E49E" w14:textId="77777777" w:rsidR="00256B94" w:rsidRPr="00DD2D12" w:rsidRDefault="00256B94" w:rsidP="006D389D">
            <w:pPr>
              <w:spacing w:after="120"/>
              <w:rPr>
                <w:u w:val="single"/>
                <w:lang w:val="uk-UA"/>
              </w:rPr>
            </w:pPr>
          </w:p>
          <w:p w14:paraId="1F60237E" w14:textId="77777777" w:rsidR="00AC3044" w:rsidRPr="00994725" w:rsidRDefault="00AC304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994725">
              <w:rPr>
                <w:rFonts w:ascii="Times New Roman" w:hAnsi="Times New Roman"/>
                <w:sz w:val="28"/>
                <w:szCs w:val="24"/>
                <w:lang w:val="uk-UA"/>
              </w:rPr>
              <w:t>Дженчако</w:t>
            </w:r>
            <w:proofErr w:type="spellEnd"/>
            <w:r w:rsidRPr="0099472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</w:t>
            </w:r>
            <w:proofErr w:type="spellStart"/>
            <w:r w:rsidRPr="00994725">
              <w:rPr>
                <w:rFonts w:ascii="Times New Roman" w:hAnsi="Times New Roman"/>
                <w:sz w:val="28"/>
                <w:szCs w:val="24"/>
                <w:lang w:val="uk-UA"/>
              </w:rPr>
              <w:t>Даниил</w:t>
            </w:r>
            <w:proofErr w:type="spellEnd"/>
            <w:r w:rsidRPr="0099472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994725">
              <w:rPr>
                <w:rFonts w:ascii="Times New Roman" w:hAnsi="Times New Roman"/>
                <w:sz w:val="28"/>
                <w:szCs w:val="24"/>
                <w:lang w:val="uk-UA"/>
              </w:rPr>
              <w:t>Константинович</w:t>
            </w:r>
            <w:proofErr w:type="spellEnd"/>
          </w:p>
          <w:bookmarkEnd w:id="0"/>
          <w:p w14:paraId="463E650D" w14:textId="77777777" w:rsidR="00AC3044" w:rsidRDefault="00AC304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B77A1D" w14:textId="77777777" w:rsidR="00AC3044" w:rsidRDefault="00AC304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3D494EF" w14:textId="77777777" w:rsidR="00AC3044" w:rsidRDefault="00AC304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626BF6" w14:textId="77777777" w:rsidR="00256B94" w:rsidRPr="00400640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Пилипенко Сергій Олегович</w:t>
            </w:r>
          </w:p>
          <w:p w14:paraId="43D4C616" w14:textId="77777777" w:rsidR="00256B94" w:rsidRDefault="00256B94" w:rsidP="006D389D">
            <w:pPr>
              <w:ind w:right="-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0640">
              <w:rPr>
                <w:rFonts w:ascii="Times New Roman" w:hAnsi="Times New Roman"/>
                <w:sz w:val="28"/>
                <w:szCs w:val="28"/>
                <w:lang w:val="uk-UA"/>
              </w:rPr>
              <w:t>Виваль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 </w:t>
            </w:r>
            <w:r w:rsidR="00A407D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олодимирович</w:t>
            </w:r>
          </w:p>
          <w:p w14:paraId="54C00E6F" w14:textId="77777777" w:rsidR="00256B94" w:rsidRPr="00400640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0640">
              <w:rPr>
                <w:rFonts w:ascii="Times New Roman" w:hAnsi="Times New Roman"/>
                <w:sz w:val="28"/>
                <w:szCs w:val="28"/>
                <w:lang w:val="uk-UA"/>
              </w:rPr>
              <w:t>Возний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 Олександрович</w:t>
            </w:r>
          </w:p>
          <w:p w14:paraId="66F6AD5C" w14:textId="77777777" w:rsidR="00256B94" w:rsidRPr="00400640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640">
              <w:rPr>
                <w:rFonts w:ascii="Times New Roman" w:hAnsi="Times New Roman"/>
                <w:sz w:val="28"/>
                <w:szCs w:val="28"/>
                <w:lang w:val="uk-UA"/>
              </w:rPr>
              <w:t>Корнієнко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Сергійович</w:t>
            </w:r>
          </w:p>
          <w:p w14:paraId="206597FD" w14:textId="77777777" w:rsidR="00256B94" w:rsidRPr="00400640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0640">
              <w:rPr>
                <w:rFonts w:ascii="Times New Roman" w:hAnsi="Times New Roman"/>
                <w:sz w:val="28"/>
                <w:szCs w:val="28"/>
                <w:lang w:val="uk-UA"/>
              </w:rPr>
              <w:t>Луняка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Віталійович</w:t>
            </w:r>
          </w:p>
          <w:p w14:paraId="74847829" w14:textId="77777777" w:rsidR="00256B94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Литвин Андрій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Генадійович</w:t>
            </w:r>
            <w:proofErr w:type="spellEnd"/>
          </w:p>
          <w:p w14:paraId="1902A007" w14:textId="77777777" w:rsidR="00EF3D15" w:rsidRDefault="00EF3D15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C1EC03" w14:textId="77777777" w:rsidR="00256B94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Токар Андрій Андрійович</w:t>
            </w:r>
          </w:p>
          <w:p w14:paraId="6E87DCCB" w14:textId="77777777" w:rsidR="00256B94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2E504E" w14:textId="77777777" w:rsidR="00EF3D15" w:rsidRDefault="00EF3D15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CBA438" w14:textId="77777777" w:rsidR="00256B94" w:rsidRDefault="00256B94" w:rsidP="006D38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Вікторович</w:t>
            </w:r>
          </w:p>
          <w:p w14:paraId="3367B0C4" w14:textId="77777777" w:rsidR="00A407D6" w:rsidRDefault="00A407D6" w:rsidP="00A407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F5206D" w14:textId="77777777" w:rsidR="00A407D6" w:rsidRDefault="00A407D6" w:rsidP="00A407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Кучерявий Андрій Васильович</w:t>
            </w:r>
            <w:r w:rsidR="0067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14:paraId="75E9CB8A" w14:textId="77777777" w:rsidR="00A407D6" w:rsidRDefault="00A407D6" w:rsidP="00A407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Сергійович</w:t>
            </w:r>
          </w:p>
          <w:p w14:paraId="25325416" w14:textId="77777777" w:rsidR="00A407D6" w:rsidRDefault="00A407D6" w:rsidP="00A407D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Зозуля Яків Олександрович</w:t>
            </w:r>
          </w:p>
          <w:p w14:paraId="16D099A6" w14:textId="77777777" w:rsidR="006704C7" w:rsidRDefault="006704C7" w:rsidP="006704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 </w:t>
            </w:r>
            <w:r w:rsidR="00EF3D15">
              <w:rPr>
                <w:rFonts w:ascii="Times New Roman" w:hAnsi="Times New Roman"/>
                <w:sz w:val="28"/>
                <w:szCs w:val="28"/>
                <w:lang w:val="uk-UA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ександрович</w:t>
            </w:r>
          </w:p>
          <w:p w14:paraId="5BA33DFC" w14:textId="77777777" w:rsidR="00A407D6" w:rsidRPr="00C57512" w:rsidRDefault="00A407D6" w:rsidP="00AC30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14:paraId="208DCDBB" w14:textId="77777777" w:rsidR="00EF3D15" w:rsidRDefault="00EF3D15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1A48F6" w14:textId="77777777" w:rsidR="00EF3D15" w:rsidRDefault="00EF3D15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6DF0E4" w14:textId="77777777" w:rsidR="00256B94" w:rsidRDefault="00EF3D15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="00256B9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="00256B94">
              <w:rPr>
                <w:rFonts w:ascii="Times New Roman" w:hAnsi="Times New Roman"/>
                <w:sz w:val="24"/>
                <w:szCs w:val="24"/>
              </w:rPr>
              <w:t xml:space="preserve">. Пермяков </w:t>
            </w:r>
          </w:p>
          <w:p w14:paraId="26BF277B" w14:textId="77777777" w:rsidR="00256B94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</w:t>
            </w:r>
          </w:p>
          <w:p w14:paraId="0E5A6C8F" w14:textId="77777777" w:rsidR="00256B94" w:rsidRPr="006A56AC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01.09-26.10.2021р.</w:t>
            </w:r>
          </w:p>
          <w:p w14:paraId="3E035961" w14:textId="77777777" w:rsidR="00256B94" w:rsidRPr="00400640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8B741" w14:textId="77777777" w:rsidR="006704C7" w:rsidRPr="005733B9" w:rsidRDefault="006704C7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Дог.№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37,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14EB0A5D" w14:textId="77777777" w:rsidR="006704C7" w:rsidRPr="00400640" w:rsidRDefault="006704C7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 р.</w:t>
            </w:r>
          </w:p>
          <w:p w14:paraId="17F94BC8" w14:textId="77777777" w:rsidR="006704C7" w:rsidRDefault="006704C7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D01C2" w14:textId="77777777" w:rsidR="00256B94" w:rsidRPr="00400640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961F8" w14:textId="77777777" w:rsidR="00256B94" w:rsidRPr="00400640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02F8C" w14:textId="77777777" w:rsidR="00256B94" w:rsidRDefault="00256B94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3D0080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4904E4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4D893A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964D37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1CF3F9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C86BC0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DA8BDA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3401A3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2FA315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902070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39514A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F06451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454880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FB1E81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CE2A0F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A304A35" w14:textId="77777777" w:rsidR="006704C7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9B950B" w14:textId="77777777" w:rsidR="00AC3044" w:rsidRDefault="00AC3044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B18CE9" w14:textId="77777777" w:rsidR="00AC3044" w:rsidRDefault="00AC3044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7765D1" w14:textId="77777777" w:rsidR="00AC3044" w:rsidRDefault="00AC3044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89CBFC" w14:textId="77777777" w:rsidR="00AC3044" w:rsidRDefault="00AC3044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63454F" w14:textId="77777777" w:rsidR="00AC3044" w:rsidRDefault="00AC3044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66BB78" w14:textId="77777777" w:rsidR="00AC3044" w:rsidRDefault="00AC3044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32C748" w14:textId="77777777" w:rsidR="00AC3044" w:rsidRDefault="00AC3044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13E315" w14:textId="77777777" w:rsidR="006704C7" w:rsidRDefault="00EF3D15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="006704C7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="006704C7"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="006704C7"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  <w:r w:rsidR="006704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04C7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</w:p>
          <w:p w14:paraId="61FB72DF" w14:textId="77777777" w:rsidR="006704C7" w:rsidRPr="005733B9" w:rsidRDefault="006704C7" w:rsidP="0067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26.01.2021 р.</w:t>
            </w:r>
          </w:p>
          <w:p w14:paraId="0672B17A" w14:textId="77777777" w:rsidR="006704C7" w:rsidRPr="00E305DA" w:rsidRDefault="006704C7" w:rsidP="006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B3D4236" w14:textId="77777777" w:rsidR="00256B94" w:rsidRDefault="00256B94" w:rsidP="00256B9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821ECF4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288C3697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17128D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2F80F0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26F98" w14:textId="77777777" w:rsidR="00256B94" w:rsidRDefault="00256B94" w:rsidP="00256B94">
      <w:pPr>
        <w:spacing w:after="0" w:line="240" w:lineRule="auto"/>
        <w:jc w:val="both"/>
        <w:rPr>
          <w:sz w:val="24"/>
          <w:lang w:val="uk-UA"/>
        </w:rPr>
      </w:pPr>
      <w:r w:rsidRPr="001303BD">
        <w:rPr>
          <w:rFonts w:ascii="Times New Roman" w:hAnsi="Times New Roman"/>
          <w:sz w:val="28"/>
          <w:szCs w:val="28"/>
          <w:lang w:val="uk-UA"/>
        </w:rPr>
        <w:t>Завіду</w:t>
      </w:r>
      <w:r w:rsidRPr="00897723">
        <w:rPr>
          <w:rFonts w:ascii="Times New Roman" w:hAnsi="Times New Roman"/>
          <w:sz w:val="28"/>
          <w:szCs w:val="28"/>
          <w:lang w:val="uk-UA"/>
        </w:rPr>
        <w:t>вач</w:t>
      </w:r>
      <w:r w:rsidRPr="001303BD">
        <w:rPr>
          <w:rFonts w:ascii="Times New Roman" w:hAnsi="Times New Roman"/>
          <w:sz w:val="28"/>
          <w:szCs w:val="28"/>
          <w:lang w:val="uk-UA"/>
        </w:rPr>
        <w:t xml:space="preserve"> кафедр</w:t>
      </w:r>
      <w:r w:rsidRPr="00897723">
        <w:rPr>
          <w:rFonts w:ascii="Times New Roman" w:hAnsi="Times New Roman"/>
          <w:sz w:val="28"/>
          <w:szCs w:val="28"/>
          <w:lang w:val="uk-UA"/>
        </w:rPr>
        <w:t>и</w:t>
      </w:r>
      <w:r w:rsidRPr="0040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АУЕК</w:t>
      </w:r>
      <w:r>
        <w:rPr>
          <w:rFonts w:ascii="Times New Roman" w:hAnsi="Times New Roman"/>
          <w:sz w:val="24"/>
          <w:lang w:val="uk-UA"/>
        </w:rPr>
        <w:t xml:space="preserve">      </w:t>
      </w:r>
      <w:r w:rsidRPr="001303BD">
        <w:rPr>
          <w:rFonts w:ascii="UkrainianBaltica" w:hAnsi="UkrainianBaltica"/>
          <w:sz w:val="24"/>
          <w:lang w:val="uk-UA"/>
        </w:rPr>
        <w:t>________________</w:t>
      </w:r>
      <w:r>
        <w:rPr>
          <w:sz w:val="24"/>
          <w:lang w:val="uk-UA"/>
        </w:rPr>
        <w:t>_______</w:t>
      </w:r>
      <w:r w:rsidRPr="001303BD">
        <w:rPr>
          <w:rFonts w:ascii="UkrainianBaltica" w:hAnsi="UkrainianBaltica"/>
          <w:sz w:val="24"/>
          <w:lang w:val="uk-UA"/>
        </w:rPr>
        <w:t>(</w:t>
      </w:r>
      <w:proofErr w:type="spellStart"/>
      <w:r w:rsidRPr="00071662">
        <w:rPr>
          <w:rFonts w:ascii="Times New Roman" w:hAnsi="Times New Roman"/>
          <w:sz w:val="24"/>
          <w:szCs w:val="24"/>
          <w:lang w:val="uk-UA"/>
        </w:rPr>
        <w:t>Розен</w:t>
      </w:r>
      <w:proofErr w:type="spellEnd"/>
      <w:r w:rsidRPr="00071662">
        <w:rPr>
          <w:rFonts w:ascii="Times New Roman" w:hAnsi="Times New Roman"/>
          <w:sz w:val="24"/>
          <w:szCs w:val="24"/>
          <w:lang w:val="uk-UA"/>
        </w:rPr>
        <w:t xml:space="preserve"> В.П.)</w:t>
      </w:r>
    </w:p>
    <w:p w14:paraId="44301673" w14:textId="77777777" w:rsidR="00256B94" w:rsidRPr="00F851B5" w:rsidRDefault="00256B94" w:rsidP="00256B94">
      <w:pPr>
        <w:spacing w:after="0" w:line="240" w:lineRule="auto"/>
        <w:jc w:val="both"/>
        <w:rPr>
          <w:sz w:val="24"/>
          <w:lang w:val="uk-UA"/>
        </w:rPr>
      </w:pPr>
    </w:p>
    <w:p w14:paraId="03DA19C4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1B1B77" w14:textId="77777777" w:rsidR="00256B94" w:rsidRDefault="00256B94" w:rsidP="00256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F984F6" w14:textId="77777777" w:rsidR="00224D56" w:rsidRDefault="002E5CA6">
      <w:r>
        <w:rPr>
          <w:rStyle w:val="a6"/>
        </w:rPr>
        <w:footnoteReference w:id="1"/>
      </w:r>
    </w:p>
    <w:sectPr w:rsidR="00224D56" w:rsidSect="00B6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9FB3" w14:textId="77777777" w:rsidR="00452ECB" w:rsidRDefault="00452ECB" w:rsidP="002E5CA6">
      <w:pPr>
        <w:spacing w:after="0" w:line="240" w:lineRule="auto"/>
      </w:pPr>
      <w:r>
        <w:separator/>
      </w:r>
    </w:p>
  </w:endnote>
  <w:endnote w:type="continuationSeparator" w:id="0">
    <w:p w14:paraId="25E4B62F" w14:textId="77777777" w:rsidR="00452ECB" w:rsidRDefault="00452ECB" w:rsidP="002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DC4A2" w14:textId="77777777" w:rsidR="00452ECB" w:rsidRDefault="00452ECB" w:rsidP="002E5CA6">
      <w:pPr>
        <w:spacing w:after="0" w:line="240" w:lineRule="auto"/>
      </w:pPr>
      <w:r>
        <w:separator/>
      </w:r>
    </w:p>
  </w:footnote>
  <w:footnote w:type="continuationSeparator" w:id="0">
    <w:p w14:paraId="43E5E337" w14:textId="77777777" w:rsidR="00452ECB" w:rsidRDefault="00452ECB" w:rsidP="002E5CA6">
      <w:pPr>
        <w:spacing w:after="0" w:line="240" w:lineRule="auto"/>
      </w:pPr>
      <w:r>
        <w:continuationSeparator/>
      </w:r>
    </w:p>
  </w:footnote>
  <w:footnote w:id="1">
    <w:p w14:paraId="23C712C9" w14:textId="77777777" w:rsidR="002E5CA6" w:rsidRPr="00602319" w:rsidRDefault="002E5CA6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94"/>
    <w:rsid w:val="00101DDD"/>
    <w:rsid w:val="00224D56"/>
    <w:rsid w:val="00256B94"/>
    <w:rsid w:val="002E5CA6"/>
    <w:rsid w:val="00323A52"/>
    <w:rsid w:val="00452ECB"/>
    <w:rsid w:val="00506DDB"/>
    <w:rsid w:val="00602319"/>
    <w:rsid w:val="006704C7"/>
    <w:rsid w:val="006B4F86"/>
    <w:rsid w:val="007E6893"/>
    <w:rsid w:val="00824A11"/>
    <w:rsid w:val="0089797B"/>
    <w:rsid w:val="0095249E"/>
    <w:rsid w:val="0096472D"/>
    <w:rsid w:val="00994725"/>
    <w:rsid w:val="00A407D6"/>
    <w:rsid w:val="00AA73AA"/>
    <w:rsid w:val="00AC3044"/>
    <w:rsid w:val="00AD6D5F"/>
    <w:rsid w:val="00D65C11"/>
    <w:rsid w:val="00E23698"/>
    <w:rsid w:val="00EF3D15"/>
    <w:rsid w:val="00F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6C2"/>
  <w15:docId w15:val="{08840ADC-A046-4EC6-B5C8-9ACAE77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E5C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5CA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5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7A12-5A89-4E50-872B-7900F4C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2021-06-28T12:07:00Z</dcterms:created>
  <dcterms:modified xsi:type="dcterms:W3CDTF">2022-05-30T17:42:00Z</dcterms:modified>
</cp:coreProperties>
</file>